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B98D" w14:textId="2EEAF958" w:rsidR="00E06540" w:rsidRPr="00137DA0" w:rsidRDefault="00431F4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2EFF800" wp14:editId="357D680B">
            <wp:extent cx="555812" cy="679326"/>
            <wp:effectExtent l="0" t="0" r="317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9" cy="7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82">
        <w:tab/>
      </w:r>
      <w:r w:rsidR="00614382">
        <w:tab/>
      </w:r>
      <w:r w:rsidR="00614382">
        <w:tab/>
      </w:r>
      <w:r w:rsidR="00614382" w:rsidRPr="00137DA0">
        <w:rPr>
          <w:b/>
          <w:bCs/>
          <w:sz w:val="36"/>
          <w:szCs w:val="36"/>
        </w:rPr>
        <w:t>SAC Meeting</w:t>
      </w:r>
      <w:r w:rsidR="00137DA0" w:rsidRPr="00137DA0">
        <w:rPr>
          <w:b/>
          <w:bCs/>
          <w:sz w:val="36"/>
          <w:szCs w:val="36"/>
        </w:rPr>
        <w:t xml:space="preserve"> </w:t>
      </w:r>
      <w:r w:rsidR="002F5D4C">
        <w:rPr>
          <w:b/>
          <w:bCs/>
          <w:sz w:val="36"/>
          <w:szCs w:val="36"/>
        </w:rPr>
        <w:t>Minutes</w:t>
      </w:r>
    </w:p>
    <w:p w14:paraId="31C33AF4" w14:textId="7CC1625E" w:rsidR="00614382" w:rsidRPr="00137DA0" w:rsidRDefault="00614382">
      <w:pPr>
        <w:rPr>
          <w:b/>
          <w:bCs/>
          <w:sz w:val="36"/>
          <w:szCs w:val="36"/>
        </w:rPr>
      </w:pPr>
      <w:r w:rsidRPr="00137DA0">
        <w:rPr>
          <w:b/>
          <w:bCs/>
          <w:sz w:val="36"/>
          <w:szCs w:val="36"/>
        </w:rPr>
        <w:tab/>
      </w:r>
      <w:r w:rsidRPr="00137DA0">
        <w:rPr>
          <w:b/>
          <w:bCs/>
          <w:sz w:val="36"/>
          <w:szCs w:val="36"/>
        </w:rPr>
        <w:tab/>
      </w:r>
      <w:r w:rsidRPr="00137DA0">
        <w:rPr>
          <w:b/>
          <w:bCs/>
          <w:sz w:val="36"/>
          <w:szCs w:val="36"/>
        </w:rPr>
        <w:tab/>
      </w:r>
      <w:r w:rsidRPr="00137DA0">
        <w:rPr>
          <w:b/>
          <w:bCs/>
          <w:sz w:val="36"/>
          <w:szCs w:val="36"/>
        </w:rPr>
        <w:tab/>
      </w:r>
      <w:r w:rsidR="001631AB">
        <w:rPr>
          <w:b/>
          <w:bCs/>
          <w:sz w:val="36"/>
          <w:szCs w:val="36"/>
        </w:rPr>
        <w:t>January 9</w:t>
      </w:r>
      <w:r w:rsidR="00D6603D">
        <w:rPr>
          <w:b/>
          <w:bCs/>
          <w:sz w:val="36"/>
          <w:szCs w:val="36"/>
        </w:rPr>
        <w:t>th</w:t>
      </w:r>
      <w:r w:rsidRPr="00137DA0">
        <w:rPr>
          <w:b/>
          <w:bCs/>
          <w:sz w:val="36"/>
          <w:szCs w:val="36"/>
        </w:rPr>
        <w:t>, 202</w:t>
      </w:r>
      <w:r w:rsidR="001631AB">
        <w:rPr>
          <w:b/>
          <w:bCs/>
          <w:sz w:val="36"/>
          <w:szCs w:val="36"/>
        </w:rPr>
        <w:t>3</w:t>
      </w:r>
    </w:p>
    <w:p w14:paraId="05C399D1" w14:textId="3BF09109" w:rsidR="00137DA0" w:rsidRDefault="00137DA0"/>
    <w:p w14:paraId="16F8E342" w14:textId="65331E69" w:rsidR="00137DA0" w:rsidRDefault="00137DA0"/>
    <w:p w14:paraId="75228E43" w14:textId="0F3EA9E2" w:rsidR="00137DA0" w:rsidRDefault="00137DA0" w:rsidP="00137DA0">
      <w:pPr>
        <w:pStyle w:val="ListParagraph"/>
        <w:numPr>
          <w:ilvl w:val="0"/>
          <w:numId w:val="1"/>
        </w:numPr>
      </w:pPr>
      <w:r>
        <w:t>Welcome</w:t>
      </w:r>
      <w:r w:rsidR="00AE2462">
        <w:t xml:space="preserve"> &amp; Introductions </w:t>
      </w:r>
      <w:r w:rsidR="008E3A6B">
        <w:t xml:space="preserve">– Attendance- Cari Duggan-MacNeil, Shauna </w:t>
      </w:r>
      <w:proofErr w:type="spellStart"/>
      <w:r w:rsidR="008E3A6B">
        <w:t>Ferrar</w:t>
      </w:r>
      <w:proofErr w:type="spellEnd"/>
      <w:r w:rsidR="008E3A6B">
        <w:t xml:space="preserve">, Rhonda </w:t>
      </w:r>
      <w:proofErr w:type="spellStart"/>
      <w:r w:rsidR="008E3A6B">
        <w:t>Durnford</w:t>
      </w:r>
      <w:proofErr w:type="spellEnd"/>
      <w:r w:rsidR="008E3A6B">
        <w:t xml:space="preserve">, Jillian </w:t>
      </w:r>
      <w:proofErr w:type="spellStart"/>
      <w:r w:rsidR="008E3A6B">
        <w:t>Langille</w:t>
      </w:r>
      <w:proofErr w:type="spellEnd"/>
      <w:r w:rsidR="008E3A6B">
        <w:t>, Marilyn MacGibbon, Steve Coats, Amanda Campbell, Isabella Donnelly</w:t>
      </w:r>
    </w:p>
    <w:p w14:paraId="7B08D13C" w14:textId="2CB20161" w:rsidR="00DF7E1B" w:rsidRDefault="00DF7E1B" w:rsidP="00137DA0">
      <w:pPr>
        <w:pStyle w:val="ListParagraph"/>
        <w:numPr>
          <w:ilvl w:val="0"/>
          <w:numId w:val="1"/>
        </w:numPr>
      </w:pPr>
      <w:r>
        <w:t>Approval of the Agenda</w:t>
      </w:r>
      <w:r w:rsidR="00744EFC">
        <w:t xml:space="preserve">- </w:t>
      </w:r>
      <w:proofErr w:type="gramStart"/>
      <w:r w:rsidR="00744EFC">
        <w:t>completed</w:t>
      </w:r>
      <w:proofErr w:type="gramEnd"/>
    </w:p>
    <w:p w14:paraId="4D3E6CB6" w14:textId="2861684B" w:rsidR="00DF7913" w:rsidRDefault="00DF7E1B" w:rsidP="00DF7913">
      <w:pPr>
        <w:pStyle w:val="ListParagraph"/>
        <w:numPr>
          <w:ilvl w:val="0"/>
          <w:numId w:val="1"/>
        </w:numPr>
      </w:pPr>
      <w:r>
        <w:t xml:space="preserve">Approval </w:t>
      </w:r>
      <w:r w:rsidR="00FE5F51">
        <w:t>to post P</w:t>
      </w:r>
      <w:r>
        <w:t xml:space="preserve">revious </w:t>
      </w:r>
      <w:r w:rsidR="00FE5F51">
        <w:t>SAC Meeting Summary</w:t>
      </w:r>
      <w:r w:rsidR="00744EFC">
        <w:t xml:space="preserve">- </w:t>
      </w:r>
      <w:proofErr w:type="gramStart"/>
      <w:r w:rsidR="00744EFC">
        <w:t>approved</w:t>
      </w:r>
      <w:proofErr w:type="gramEnd"/>
    </w:p>
    <w:p w14:paraId="192DD506" w14:textId="389A2CCD" w:rsidR="00137DA0" w:rsidRPr="00CB1148" w:rsidRDefault="00137DA0" w:rsidP="00137DA0">
      <w:pPr>
        <w:pStyle w:val="ListParagraph"/>
        <w:numPr>
          <w:ilvl w:val="0"/>
          <w:numId w:val="1"/>
        </w:numPr>
      </w:pPr>
      <w:r>
        <w:t>Principal’s Report</w:t>
      </w:r>
      <w:r w:rsidR="007A0EBF">
        <w:t xml:space="preserve"> &amp; Student Success Plan Update (SSP)</w:t>
      </w:r>
      <w:r w:rsidR="00FE5F51">
        <w:t xml:space="preserve">- </w:t>
      </w:r>
      <w:r w:rsidR="00FE5F51" w:rsidRPr="000F3059">
        <w:rPr>
          <w:sz w:val="16"/>
          <w:szCs w:val="16"/>
        </w:rPr>
        <w:t>[Marilyn MacGibbon]</w:t>
      </w:r>
    </w:p>
    <w:p w14:paraId="0DB580C1" w14:textId="28692403" w:rsidR="00CB1148" w:rsidRDefault="00CB1148" w:rsidP="00CB1148">
      <w:pPr>
        <w:pStyle w:val="ListParagraph"/>
        <w:numPr>
          <w:ilvl w:val="1"/>
          <w:numId w:val="1"/>
        </w:numPr>
      </w:pPr>
      <w:r w:rsidRPr="00CB1148">
        <w:t>School</w:t>
      </w:r>
      <w:r>
        <w:t xml:space="preserve"> hosted a Girls and </w:t>
      </w:r>
      <w:proofErr w:type="spellStart"/>
      <w:r>
        <w:t>Boy’s Basketball</w:t>
      </w:r>
      <w:proofErr w:type="spellEnd"/>
      <w:r>
        <w:t xml:space="preserve"> and Boy’s Hockey Game for a fundraiser and school spirit. Funds raised were $1500 so a great success. Talent Show was also held in the last week of the year.  This was enjoyed by all. </w:t>
      </w:r>
    </w:p>
    <w:p w14:paraId="649752D7" w14:textId="1532D7A6" w:rsidR="00CB1148" w:rsidRDefault="00CB1148" w:rsidP="00CB1148">
      <w:pPr>
        <w:pStyle w:val="ListParagraph"/>
        <w:numPr>
          <w:ilvl w:val="1"/>
          <w:numId w:val="1"/>
        </w:numPr>
      </w:pPr>
      <w:r>
        <w:t xml:space="preserve">Student success planning- Math results have continued to </w:t>
      </w:r>
      <w:proofErr w:type="gramStart"/>
      <w:r>
        <w:t>improve</w:t>
      </w:r>
      <w:proofErr w:type="gramEnd"/>
    </w:p>
    <w:p w14:paraId="5A87BE11" w14:textId="423D2668" w:rsidR="00CB1148" w:rsidRDefault="00CB1148" w:rsidP="00CB1148">
      <w:pPr>
        <w:pStyle w:val="ListParagraph"/>
        <w:numPr>
          <w:ilvl w:val="1"/>
          <w:numId w:val="1"/>
        </w:numPr>
      </w:pPr>
      <w:r>
        <w:t>Equity work- continued work with Otis Day</w:t>
      </w:r>
    </w:p>
    <w:p w14:paraId="3EF73FDE" w14:textId="3BBD7D9B" w:rsidR="00CB1148" w:rsidRDefault="00CB1148" w:rsidP="00CB1148">
      <w:pPr>
        <w:pStyle w:val="ListParagraph"/>
        <w:numPr>
          <w:ilvl w:val="1"/>
          <w:numId w:val="1"/>
        </w:numPr>
      </w:pPr>
      <w:r>
        <w:t>Building issues- ovens have now been fixed.</w:t>
      </w:r>
    </w:p>
    <w:p w14:paraId="6F886F95" w14:textId="63D7FC71" w:rsidR="00CB1148" w:rsidRDefault="00CB1148" w:rsidP="00CB1148">
      <w:pPr>
        <w:pStyle w:val="ListParagraph"/>
        <w:numPr>
          <w:ilvl w:val="1"/>
          <w:numId w:val="1"/>
        </w:numPr>
      </w:pPr>
      <w:r>
        <w:t>Exam schedule is ready and will be communicated.</w:t>
      </w:r>
    </w:p>
    <w:p w14:paraId="6FFC782E" w14:textId="27AAABE6" w:rsidR="00CB1148" w:rsidRDefault="00CB1148" w:rsidP="00CB1148">
      <w:pPr>
        <w:pStyle w:val="ListParagraph"/>
        <w:numPr>
          <w:ilvl w:val="1"/>
          <w:numId w:val="1"/>
        </w:numPr>
      </w:pPr>
      <w:r>
        <w:t>Indigenous feast was a huge success.</w:t>
      </w:r>
    </w:p>
    <w:p w14:paraId="59916A06" w14:textId="1C9C30FA" w:rsidR="00CB1148" w:rsidRDefault="00CB1148" w:rsidP="00CB1148">
      <w:pPr>
        <w:pStyle w:val="ListParagraph"/>
        <w:numPr>
          <w:ilvl w:val="1"/>
          <w:numId w:val="1"/>
        </w:numPr>
      </w:pPr>
      <w:r>
        <w:t xml:space="preserve">Food insecurity – additional funding is being </w:t>
      </w:r>
      <w:proofErr w:type="gramStart"/>
      <w:r>
        <w:t>secured</w:t>
      </w:r>
      <w:proofErr w:type="gramEnd"/>
    </w:p>
    <w:p w14:paraId="2F0F99B3" w14:textId="7682AF1A" w:rsidR="00CB1148" w:rsidRDefault="00CB1148" w:rsidP="00CB1148">
      <w:pPr>
        <w:pStyle w:val="ListParagraph"/>
        <w:numPr>
          <w:ilvl w:val="1"/>
          <w:numId w:val="1"/>
        </w:numPr>
      </w:pPr>
      <w:r>
        <w:t>Hockey and basketball are nearing the end of the season with playoffs for both sports starting in mid-February.</w:t>
      </w:r>
    </w:p>
    <w:p w14:paraId="0E846CE3" w14:textId="28020A89" w:rsidR="00CB1148" w:rsidRDefault="00CB1148" w:rsidP="00CB1148">
      <w:pPr>
        <w:pStyle w:val="ListParagraph"/>
        <w:numPr>
          <w:ilvl w:val="1"/>
          <w:numId w:val="1"/>
        </w:numPr>
      </w:pPr>
      <w:r>
        <w:t>Badminton, Curling, Field Hockey and Rugby training will be starting in Feb</w:t>
      </w:r>
      <w:r w:rsidR="00744EFC">
        <w:t>rua</w:t>
      </w:r>
      <w:r>
        <w:t>ry.</w:t>
      </w:r>
    </w:p>
    <w:p w14:paraId="0EAC04B6" w14:textId="17077D37" w:rsidR="00A726B8" w:rsidRDefault="00A726B8" w:rsidP="00CB1148">
      <w:pPr>
        <w:pStyle w:val="ListParagraph"/>
        <w:numPr>
          <w:ilvl w:val="1"/>
          <w:numId w:val="1"/>
        </w:numPr>
      </w:pPr>
      <w:r>
        <w:t>Athletic Directors are working with Barrington Consultants to ensure the future success plan for sports in schools.</w:t>
      </w:r>
    </w:p>
    <w:p w14:paraId="3B4F9252" w14:textId="67D5EC17" w:rsidR="00137DA0" w:rsidRPr="00A726B8" w:rsidRDefault="00137DA0" w:rsidP="00137DA0">
      <w:pPr>
        <w:pStyle w:val="ListParagraph"/>
        <w:numPr>
          <w:ilvl w:val="0"/>
          <w:numId w:val="1"/>
        </w:numPr>
      </w:pPr>
      <w:r>
        <w:t>Student Council’s Report</w:t>
      </w:r>
      <w:r w:rsidR="000F3059">
        <w:t xml:space="preserve"> </w:t>
      </w:r>
      <w:r w:rsidR="000F3059" w:rsidRPr="000F3059">
        <w:rPr>
          <w:sz w:val="16"/>
          <w:szCs w:val="16"/>
        </w:rPr>
        <w:t>[Student Council Representative]</w:t>
      </w:r>
    </w:p>
    <w:p w14:paraId="55E0EBB0" w14:textId="1D9E66D1" w:rsidR="00A726B8" w:rsidRDefault="00A726B8" w:rsidP="00A726B8">
      <w:pPr>
        <w:pStyle w:val="ListParagraph"/>
        <w:numPr>
          <w:ilvl w:val="1"/>
          <w:numId w:val="1"/>
        </w:numPr>
      </w:pPr>
      <w:r>
        <w:t xml:space="preserve">Holiday spirit week saw events such as cookie decorating, hot chocolate, talent show, charity bowl and food drive for </w:t>
      </w:r>
      <w:proofErr w:type="spellStart"/>
      <w:r>
        <w:t>Chebucto</w:t>
      </w:r>
      <w:proofErr w:type="spellEnd"/>
      <w:r>
        <w:t xml:space="preserve"> Family Centre.</w:t>
      </w:r>
    </w:p>
    <w:p w14:paraId="14CF2A97" w14:textId="477DACA3" w:rsidR="00A726B8" w:rsidRDefault="00A726B8" w:rsidP="00A726B8">
      <w:pPr>
        <w:pStyle w:val="ListParagraph"/>
        <w:numPr>
          <w:ilvl w:val="1"/>
          <w:numId w:val="1"/>
        </w:numPr>
      </w:pPr>
      <w:r w:rsidRPr="00A726B8">
        <w:t xml:space="preserve">Many events are </w:t>
      </w:r>
      <w:r w:rsidR="00744EFC">
        <w:t>b</w:t>
      </w:r>
      <w:r w:rsidRPr="00A726B8">
        <w:t xml:space="preserve">eing held and planned for February- candy grams, roses for </w:t>
      </w:r>
      <w:proofErr w:type="spellStart"/>
      <w:r w:rsidRPr="00A726B8">
        <w:t>Valentines</w:t>
      </w:r>
      <w:proofErr w:type="spellEnd"/>
      <w:r w:rsidRPr="00A726B8">
        <w:t xml:space="preserve"> Day and a Dance in February.</w:t>
      </w:r>
    </w:p>
    <w:p w14:paraId="3B54BA96" w14:textId="23C6EADC" w:rsidR="00744EFC" w:rsidRPr="00A726B8" w:rsidRDefault="00744EFC" w:rsidP="00A726B8">
      <w:pPr>
        <w:pStyle w:val="ListParagraph"/>
        <w:numPr>
          <w:ilvl w:val="1"/>
          <w:numId w:val="1"/>
        </w:numPr>
      </w:pPr>
      <w:r>
        <w:t>Student Council meetings being held to attract more students to the program.</w:t>
      </w:r>
    </w:p>
    <w:p w14:paraId="1496A5AA" w14:textId="543E62BF" w:rsidR="00DF7913" w:rsidRPr="007A0EBF" w:rsidRDefault="00DF7913" w:rsidP="00137DA0">
      <w:pPr>
        <w:pStyle w:val="ListParagraph"/>
        <w:numPr>
          <w:ilvl w:val="0"/>
          <w:numId w:val="1"/>
        </w:numPr>
      </w:pPr>
      <w:r w:rsidRPr="00DF7913">
        <w:t xml:space="preserve">Review of </w:t>
      </w:r>
      <w:proofErr w:type="gramStart"/>
      <w:r w:rsidRPr="00DF7913">
        <w:t xml:space="preserve">Outstanding </w:t>
      </w:r>
      <w:r w:rsidR="00203851">
        <w:t xml:space="preserve"> &amp;</w:t>
      </w:r>
      <w:proofErr w:type="gramEnd"/>
      <w:r w:rsidR="00203851">
        <w:t xml:space="preserve"> New </w:t>
      </w:r>
      <w:r w:rsidRPr="00DF7913">
        <w:t>Business Items</w:t>
      </w:r>
      <w:r>
        <w:rPr>
          <w:sz w:val="16"/>
          <w:szCs w:val="16"/>
        </w:rPr>
        <w:t>- [All Members]</w:t>
      </w:r>
    </w:p>
    <w:p w14:paraId="18730753" w14:textId="29444E2F" w:rsidR="007A0EBF" w:rsidRDefault="007A0EBF" w:rsidP="007A0EBF">
      <w:pPr>
        <w:pStyle w:val="ListParagraph"/>
        <w:numPr>
          <w:ilvl w:val="1"/>
          <w:numId w:val="1"/>
        </w:numPr>
      </w:pPr>
      <w:r>
        <w:t>Follow up on outstanding building items</w:t>
      </w:r>
      <w:r w:rsidR="001631AB">
        <w:t xml:space="preserve">- </w:t>
      </w:r>
      <w:r w:rsidR="0077258E">
        <w:t>Final c</w:t>
      </w:r>
      <w:r w:rsidR="001631AB">
        <w:t>amera installation</w:t>
      </w:r>
      <w:r w:rsidR="00A726B8">
        <w:t xml:space="preserve"> completed</w:t>
      </w:r>
      <w:r w:rsidR="001631AB">
        <w:t>, oven repair</w:t>
      </w:r>
      <w:r w:rsidR="00A726B8">
        <w:t xml:space="preserve"> </w:t>
      </w:r>
      <w:proofErr w:type="gramStart"/>
      <w:r w:rsidR="00A726B8">
        <w:t xml:space="preserve">completed </w:t>
      </w:r>
      <w:r w:rsidR="0077258E">
        <w:t>,</w:t>
      </w:r>
      <w:proofErr w:type="gramEnd"/>
      <w:r w:rsidR="0077258E">
        <w:t xml:space="preserve"> Scoreboard update</w:t>
      </w:r>
      <w:r w:rsidR="00A726B8">
        <w:t xml:space="preserve"> still outstanding</w:t>
      </w:r>
      <w:r w:rsidR="0077258E">
        <w:t>, lighting /benches possible grants</w:t>
      </w:r>
      <w:r w:rsidR="001C1A34">
        <w:t xml:space="preserve"> </w:t>
      </w:r>
      <w:r w:rsidR="00203851">
        <w:t>being investigated</w:t>
      </w:r>
      <w:r w:rsidR="001C1A34">
        <w:t>(</w:t>
      </w:r>
      <w:r w:rsidR="00203851">
        <w:t>Cari</w:t>
      </w:r>
      <w:r w:rsidR="001C1A34">
        <w:t>)</w:t>
      </w:r>
      <w:r w:rsidR="001631AB">
        <w:t>.</w:t>
      </w:r>
      <w:r w:rsidR="008B37D9">
        <w:t xml:space="preserve"> Dishwasher was added to list of possible items to be set up (water issue). </w:t>
      </w:r>
    </w:p>
    <w:p w14:paraId="56EF93C1" w14:textId="6A6A3533" w:rsidR="006F78D3" w:rsidRDefault="001631AB" w:rsidP="007A0EBF">
      <w:pPr>
        <w:pStyle w:val="ListParagraph"/>
        <w:numPr>
          <w:ilvl w:val="1"/>
          <w:numId w:val="1"/>
        </w:numPr>
      </w:pPr>
      <w:r>
        <w:t>Installation of flags in school</w:t>
      </w:r>
      <w:r w:rsidR="00203851">
        <w:t>- admin looking for best location for install</w:t>
      </w:r>
      <w:r w:rsidR="003653F1">
        <w:t>ation</w:t>
      </w:r>
    </w:p>
    <w:p w14:paraId="5A9BA2CF" w14:textId="31885A51" w:rsidR="001631AB" w:rsidRDefault="001631AB" w:rsidP="007A0EBF">
      <w:pPr>
        <w:pStyle w:val="ListParagraph"/>
        <w:numPr>
          <w:ilvl w:val="1"/>
          <w:numId w:val="1"/>
        </w:numPr>
      </w:pPr>
      <w:r>
        <w:t>From SAC Training Session- Wellness Initiative opportunities</w:t>
      </w:r>
    </w:p>
    <w:p w14:paraId="56FDA513" w14:textId="7809F8EF" w:rsidR="001631AB" w:rsidRDefault="00203851" w:rsidP="001631AB">
      <w:pPr>
        <w:pStyle w:val="ListParagraph"/>
        <w:numPr>
          <w:ilvl w:val="1"/>
          <w:numId w:val="1"/>
        </w:numPr>
      </w:pPr>
      <w:r>
        <w:t xml:space="preserve">Cari reached out </w:t>
      </w:r>
      <w:proofErr w:type="gramStart"/>
      <w:r>
        <w:t>to</w:t>
      </w:r>
      <w:r w:rsidR="001631AB">
        <w:t xml:space="preserve">  </w:t>
      </w:r>
      <w:proofErr w:type="spellStart"/>
      <w:r w:rsidR="001631AB">
        <w:t>Chebucto</w:t>
      </w:r>
      <w:proofErr w:type="spellEnd"/>
      <w:proofErr w:type="gramEnd"/>
      <w:r w:rsidR="001631AB">
        <w:t xml:space="preserve"> Connections/Pathways </w:t>
      </w:r>
      <w:r>
        <w:t xml:space="preserve">to offer for SAC to attend </w:t>
      </w:r>
      <w:r w:rsidR="001631AB">
        <w:t xml:space="preserve"> </w:t>
      </w:r>
      <w:r>
        <w:t>meetings if beneficial to planning in 2023</w:t>
      </w:r>
    </w:p>
    <w:p w14:paraId="1AA830EE" w14:textId="23842FAB" w:rsidR="006D2B36" w:rsidRDefault="006D2B36" w:rsidP="001631AB">
      <w:pPr>
        <w:pStyle w:val="ListParagraph"/>
        <w:numPr>
          <w:ilvl w:val="1"/>
          <w:numId w:val="1"/>
        </w:numPr>
      </w:pPr>
      <w:r>
        <w:t xml:space="preserve">2023 SAC Admin </w:t>
      </w:r>
      <w:r w:rsidR="00203851">
        <w:t xml:space="preserve">year end items were completed as well as annual SAC </w:t>
      </w:r>
      <w:proofErr w:type="gramStart"/>
      <w:r w:rsidR="00203851">
        <w:t>survey</w:t>
      </w:r>
      <w:proofErr w:type="gramEnd"/>
    </w:p>
    <w:p w14:paraId="7FBB1604" w14:textId="3AF89E34" w:rsidR="004E5B17" w:rsidRDefault="004E5B17" w:rsidP="004E5B17"/>
    <w:p w14:paraId="1B45A916" w14:textId="6B42AFA4" w:rsidR="00DF7E1B" w:rsidRPr="0068537D" w:rsidRDefault="00DF7E1B" w:rsidP="00137DA0">
      <w:pPr>
        <w:pStyle w:val="ListParagraph"/>
        <w:numPr>
          <w:ilvl w:val="0"/>
          <w:numId w:val="1"/>
        </w:numPr>
      </w:pPr>
      <w:r>
        <w:t xml:space="preserve">J.L. </w:t>
      </w:r>
      <w:proofErr w:type="spellStart"/>
      <w:r>
        <w:t>Ilsley</w:t>
      </w:r>
      <w:proofErr w:type="spellEnd"/>
      <w:r>
        <w:t xml:space="preserve"> Fundraising Committee Update</w:t>
      </w:r>
      <w:r w:rsidR="00FE5F51">
        <w:t xml:space="preserve">- </w:t>
      </w:r>
      <w:r w:rsidR="00FE5F51" w:rsidRPr="000F3059">
        <w:rPr>
          <w:sz w:val="16"/>
          <w:szCs w:val="16"/>
        </w:rPr>
        <w:t>[Cari Duggan-MacNeil]</w:t>
      </w:r>
    </w:p>
    <w:p w14:paraId="785929C6" w14:textId="2AAA0731" w:rsidR="0068537D" w:rsidRDefault="0068537D" w:rsidP="0068537D">
      <w:pPr>
        <w:pStyle w:val="ListParagraph"/>
        <w:numPr>
          <w:ilvl w:val="1"/>
          <w:numId w:val="1"/>
        </w:numPr>
      </w:pPr>
      <w:r>
        <w:t xml:space="preserve">Update on J.L. </w:t>
      </w:r>
      <w:proofErr w:type="spellStart"/>
      <w:r>
        <w:t>Ilsley</w:t>
      </w:r>
      <w:proofErr w:type="spellEnd"/>
      <w:r>
        <w:t xml:space="preserve"> 50/50 Fundraiser</w:t>
      </w:r>
      <w:r w:rsidR="00D6603D">
        <w:t xml:space="preserve"> </w:t>
      </w:r>
      <w:r w:rsidR="001631AB">
        <w:t xml:space="preserve">&amp; New Initiatives of sign (C. Duggan) and campaign (N. </w:t>
      </w:r>
      <w:proofErr w:type="spellStart"/>
      <w:r w:rsidR="001631AB">
        <w:t>Burbridge</w:t>
      </w:r>
      <w:proofErr w:type="spellEnd"/>
      <w:r w:rsidR="001631AB">
        <w:t>)</w:t>
      </w:r>
    </w:p>
    <w:p w14:paraId="0163C118" w14:textId="16660F00" w:rsidR="0068537D" w:rsidRDefault="0068537D" w:rsidP="0068537D">
      <w:pPr>
        <w:pStyle w:val="ListParagraph"/>
        <w:numPr>
          <w:ilvl w:val="1"/>
          <w:numId w:val="1"/>
        </w:numPr>
      </w:pPr>
      <w:r>
        <w:t>Update on J.L. Online Store Fundraiser</w:t>
      </w:r>
      <w:r w:rsidR="001149E3">
        <w:t xml:space="preserve"> - $95.00 raised</w:t>
      </w:r>
      <w:r w:rsidR="00203851">
        <w:t xml:space="preserve"> through </w:t>
      </w:r>
      <w:proofErr w:type="gramStart"/>
      <w:r w:rsidR="00203851">
        <w:t>Store</w:t>
      </w:r>
      <w:proofErr w:type="gramEnd"/>
    </w:p>
    <w:p w14:paraId="60CF3A5F" w14:textId="5E0C0833" w:rsidR="007A0EBF" w:rsidRDefault="00D6603D" w:rsidP="0068537D">
      <w:pPr>
        <w:pStyle w:val="ListParagraph"/>
        <w:numPr>
          <w:ilvl w:val="1"/>
          <w:numId w:val="1"/>
        </w:numPr>
      </w:pPr>
      <w:r>
        <w:t>Confirmation of Save the Date for Spring Craft Fair</w:t>
      </w:r>
      <w:r w:rsidR="001631AB">
        <w:t xml:space="preserve"> submitted</w:t>
      </w:r>
      <w:r w:rsidR="008B37D9">
        <w:t xml:space="preserve"> as October 21 or 28 submitted.</w:t>
      </w:r>
    </w:p>
    <w:p w14:paraId="65F30EE3" w14:textId="3DEBCAE3" w:rsidR="00137DA0" w:rsidRDefault="00DF7E1B" w:rsidP="00137DA0">
      <w:pPr>
        <w:pStyle w:val="ListParagraph"/>
        <w:numPr>
          <w:ilvl w:val="0"/>
          <w:numId w:val="1"/>
        </w:numPr>
      </w:pPr>
      <w:r>
        <w:t>Next Meeting- Mond</w:t>
      </w:r>
      <w:r w:rsidR="007A0EBF">
        <w:t xml:space="preserve">ay </w:t>
      </w:r>
      <w:r w:rsidR="001631AB">
        <w:t>February 6th</w:t>
      </w:r>
      <w:r>
        <w:t xml:space="preserve"> @ 6:00pm</w:t>
      </w:r>
      <w:r w:rsidR="00203851">
        <w:t xml:space="preserve"> (was moved to March 6</w:t>
      </w:r>
      <w:r w:rsidR="00203851" w:rsidRPr="00203851">
        <w:rPr>
          <w:vertAlign w:val="superscript"/>
        </w:rPr>
        <w:t>th</w:t>
      </w:r>
      <w:r w:rsidR="00203851">
        <w:t xml:space="preserve"> due to conflict with Eastlink Game at JL)</w:t>
      </w:r>
    </w:p>
    <w:p w14:paraId="2EFFA5AA" w14:textId="29CF7D83" w:rsidR="00137DA0" w:rsidRDefault="00137DA0" w:rsidP="00137DA0">
      <w:pPr>
        <w:pStyle w:val="ListParagraph"/>
        <w:numPr>
          <w:ilvl w:val="0"/>
          <w:numId w:val="1"/>
        </w:numPr>
      </w:pPr>
      <w:r>
        <w:t>Adjour</w:t>
      </w:r>
      <w:r w:rsidR="00C44712">
        <w:t>n</w:t>
      </w:r>
      <w:r w:rsidR="006D3EF6">
        <w:t xml:space="preserve"> 7:10pm</w:t>
      </w:r>
    </w:p>
    <w:sectPr w:rsidR="00137DA0" w:rsidSect="005D6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80C"/>
    <w:multiLevelType w:val="hybridMultilevel"/>
    <w:tmpl w:val="1EEC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5"/>
    <w:rsid w:val="00061DAA"/>
    <w:rsid w:val="000A49DA"/>
    <w:rsid w:val="000B4F84"/>
    <w:rsid w:val="000E5E51"/>
    <w:rsid w:val="000F3059"/>
    <w:rsid w:val="000F6ECB"/>
    <w:rsid w:val="001149E3"/>
    <w:rsid w:val="001239BA"/>
    <w:rsid w:val="00137DA0"/>
    <w:rsid w:val="001631AB"/>
    <w:rsid w:val="00174235"/>
    <w:rsid w:val="00184A92"/>
    <w:rsid w:val="001C1A34"/>
    <w:rsid w:val="001C4D0E"/>
    <w:rsid w:val="00203851"/>
    <w:rsid w:val="002B4BF1"/>
    <w:rsid w:val="002F5D4C"/>
    <w:rsid w:val="003542E1"/>
    <w:rsid w:val="003653F1"/>
    <w:rsid w:val="004303D2"/>
    <w:rsid w:val="00431F45"/>
    <w:rsid w:val="004E5B17"/>
    <w:rsid w:val="00513F32"/>
    <w:rsid w:val="00592F39"/>
    <w:rsid w:val="005D6F26"/>
    <w:rsid w:val="00611AB0"/>
    <w:rsid w:val="00614382"/>
    <w:rsid w:val="00643459"/>
    <w:rsid w:val="0068537D"/>
    <w:rsid w:val="00692A01"/>
    <w:rsid w:val="006D2B36"/>
    <w:rsid w:val="006D3EF6"/>
    <w:rsid w:val="006D4E69"/>
    <w:rsid w:val="006F12BD"/>
    <w:rsid w:val="006F78D3"/>
    <w:rsid w:val="0072575E"/>
    <w:rsid w:val="007321C4"/>
    <w:rsid w:val="00744EFC"/>
    <w:rsid w:val="0077258E"/>
    <w:rsid w:val="007A0EBF"/>
    <w:rsid w:val="00842F16"/>
    <w:rsid w:val="008B37D9"/>
    <w:rsid w:val="008B681D"/>
    <w:rsid w:val="008E3A6B"/>
    <w:rsid w:val="00905DE2"/>
    <w:rsid w:val="00A726B8"/>
    <w:rsid w:val="00AE2462"/>
    <w:rsid w:val="00BB5B21"/>
    <w:rsid w:val="00C41052"/>
    <w:rsid w:val="00C44712"/>
    <w:rsid w:val="00CB1148"/>
    <w:rsid w:val="00CC0324"/>
    <w:rsid w:val="00D449E7"/>
    <w:rsid w:val="00D6603D"/>
    <w:rsid w:val="00DF7913"/>
    <w:rsid w:val="00DF7E1B"/>
    <w:rsid w:val="00E06540"/>
    <w:rsid w:val="00E5372B"/>
    <w:rsid w:val="00E744EB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E35A6"/>
  <w15:chartTrackingRefBased/>
  <w15:docId w15:val="{56A0B197-91E5-1846-83DB-961BF69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Duggan</dc:creator>
  <cp:keywords/>
  <dc:description/>
  <cp:lastModifiedBy>Cari Duggan</cp:lastModifiedBy>
  <cp:revision>10</cp:revision>
  <cp:lastPrinted>2023-01-08T20:28:00Z</cp:lastPrinted>
  <dcterms:created xsi:type="dcterms:W3CDTF">2023-03-03T15:23:00Z</dcterms:created>
  <dcterms:modified xsi:type="dcterms:W3CDTF">2023-03-03T18:17:00Z</dcterms:modified>
</cp:coreProperties>
</file>