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B98D" w14:textId="3F7E0EEE" w:rsidR="00E06540" w:rsidRPr="00137DA0" w:rsidRDefault="00431F45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2EFF800" wp14:editId="357D680B">
            <wp:extent cx="555812" cy="679326"/>
            <wp:effectExtent l="0" t="0" r="317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29" cy="70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382">
        <w:tab/>
      </w:r>
      <w:r w:rsidR="00614382">
        <w:tab/>
      </w:r>
      <w:r w:rsidR="00614382">
        <w:tab/>
      </w:r>
      <w:r w:rsidR="00614382" w:rsidRPr="00137DA0">
        <w:rPr>
          <w:b/>
          <w:bCs/>
          <w:sz w:val="36"/>
          <w:szCs w:val="36"/>
        </w:rPr>
        <w:t>SAC Meeting</w:t>
      </w:r>
      <w:r w:rsidR="00137DA0" w:rsidRPr="00137DA0">
        <w:rPr>
          <w:b/>
          <w:bCs/>
          <w:sz w:val="36"/>
          <w:szCs w:val="36"/>
        </w:rPr>
        <w:t xml:space="preserve"> </w:t>
      </w:r>
      <w:r w:rsidR="005B64B1">
        <w:rPr>
          <w:b/>
          <w:bCs/>
          <w:sz w:val="36"/>
          <w:szCs w:val="36"/>
        </w:rPr>
        <w:t>Minutes</w:t>
      </w:r>
    </w:p>
    <w:p w14:paraId="31C33AF4" w14:textId="7C5BC78E" w:rsidR="00614382" w:rsidRPr="00137DA0" w:rsidRDefault="00614382">
      <w:pPr>
        <w:rPr>
          <w:b/>
          <w:bCs/>
          <w:sz w:val="36"/>
          <w:szCs w:val="36"/>
        </w:rPr>
      </w:pPr>
      <w:r w:rsidRPr="00137DA0">
        <w:rPr>
          <w:b/>
          <w:bCs/>
          <w:sz w:val="36"/>
          <w:szCs w:val="36"/>
        </w:rPr>
        <w:tab/>
      </w:r>
      <w:r w:rsidRPr="00137DA0">
        <w:rPr>
          <w:b/>
          <w:bCs/>
          <w:sz w:val="36"/>
          <w:szCs w:val="36"/>
        </w:rPr>
        <w:tab/>
      </w:r>
      <w:r w:rsidRPr="00137DA0">
        <w:rPr>
          <w:b/>
          <w:bCs/>
          <w:sz w:val="36"/>
          <w:szCs w:val="36"/>
        </w:rPr>
        <w:tab/>
      </w:r>
      <w:r w:rsidRPr="00137DA0">
        <w:rPr>
          <w:b/>
          <w:bCs/>
          <w:sz w:val="36"/>
          <w:szCs w:val="36"/>
        </w:rPr>
        <w:tab/>
      </w:r>
      <w:r w:rsidR="00D6603D">
        <w:rPr>
          <w:b/>
          <w:bCs/>
          <w:sz w:val="36"/>
          <w:szCs w:val="36"/>
        </w:rPr>
        <w:t>December 5th</w:t>
      </w:r>
      <w:r w:rsidRPr="00137DA0">
        <w:rPr>
          <w:b/>
          <w:bCs/>
          <w:sz w:val="36"/>
          <w:szCs w:val="36"/>
        </w:rPr>
        <w:t>, 202</w:t>
      </w:r>
      <w:r w:rsidR="00137DA0" w:rsidRPr="00137DA0">
        <w:rPr>
          <w:b/>
          <w:bCs/>
          <w:sz w:val="36"/>
          <w:szCs w:val="36"/>
        </w:rPr>
        <w:t>2</w:t>
      </w:r>
    </w:p>
    <w:p w14:paraId="05C399D1" w14:textId="3BF09109" w:rsidR="00137DA0" w:rsidRDefault="00137DA0"/>
    <w:p w14:paraId="16F8E342" w14:textId="65331E69" w:rsidR="00137DA0" w:rsidRDefault="00137DA0"/>
    <w:p w14:paraId="75228E43" w14:textId="6913DE0F" w:rsidR="00137DA0" w:rsidRDefault="00137DA0" w:rsidP="00137DA0">
      <w:pPr>
        <w:pStyle w:val="ListParagraph"/>
        <w:numPr>
          <w:ilvl w:val="0"/>
          <w:numId w:val="1"/>
        </w:numPr>
      </w:pPr>
      <w:r>
        <w:t>Welcome</w:t>
      </w:r>
      <w:r w:rsidR="00AE2462">
        <w:t xml:space="preserve"> &amp; Introductions </w:t>
      </w:r>
    </w:p>
    <w:p w14:paraId="3A3ACDE6" w14:textId="0F3F7284" w:rsidR="00073B55" w:rsidRDefault="00073B55" w:rsidP="00073B55">
      <w:pPr>
        <w:pStyle w:val="ListParagraph"/>
      </w:pPr>
      <w:r>
        <w:t xml:space="preserve">In Attendance:  Cari Duggan-MacNeil, Erin MacAskill, Jillian </w:t>
      </w:r>
      <w:proofErr w:type="spellStart"/>
      <w:r>
        <w:t>Langille</w:t>
      </w:r>
      <w:proofErr w:type="spellEnd"/>
      <w:r>
        <w:t xml:space="preserve">, Natasha </w:t>
      </w:r>
      <w:proofErr w:type="spellStart"/>
      <w:r>
        <w:t>Jessome</w:t>
      </w:r>
      <w:proofErr w:type="spellEnd"/>
      <w:r>
        <w:t>, Kelly O’Sullivan, Amanda Campbell, Tara Sampson.</w:t>
      </w:r>
    </w:p>
    <w:p w14:paraId="4EFBCC58" w14:textId="77777777" w:rsidR="00E41EF6" w:rsidRDefault="00E41EF6" w:rsidP="00E41EF6">
      <w:pPr>
        <w:pStyle w:val="ListParagraph"/>
      </w:pPr>
    </w:p>
    <w:p w14:paraId="7B08D13C" w14:textId="70A69F2D" w:rsidR="00DF7E1B" w:rsidRDefault="00DF7E1B" w:rsidP="00137DA0">
      <w:pPr>
        <w:pStyle w:val="ListParagraph"/>
        <w:numPr>
          <w:ilvl w:val="0"/>
          <w:numId w:val="1"/>
        </w:numPr>
      </w:pPr>
      <w:r>
        <w:t xml:space="preserve">Approval of the </w:t>
      </w:r>
      <w:r w:rsidR="00E41EF6">
        <w:t>Agenda</w:t>
      </w:r>
    </w:p>
    <w:p w14:paraId="43356561" w14:textId="04AFCE3B" w:rsidR="00E41EF6" w:rsidRDefault="00E41EF6" w:rsidP="00E41EF6">
      <w:pPr>
        <w:pStyle w:val="ListParagraph"/>
      </w:pPr>
      <w:r>
        <w:t>Minutes were approved</w:t>
      </w:r>
    </w:p>
    <w:p w14:paraId="6C7A5C90" w14:textId="77777777" w:rsidR="00E41EF6" w:rsidRDefault="00E41EF6" w:rsidP="00E41EF6">
      <w:pPr>
        <w:pStyle w:val="ListParagraph"/>
      </w:pPr>
    </w:p>
    <w:p w14:paraId="5DD939F3" w14:textId="61257DB3" w:rsidR="00E41EF6" w:rsidRDefault="00DF7E1B" w:rsidP="00E41EF6">
      <w:pPr>
        <w:pStyle w:val="ListParagraph"/>
        <w:numPr>
          <w:ilvl w:val="0"/>
          <w:numId w:val="1"/>
        </w:numPr>
      </w:pPr>
      <w:r>
        <w:t xml:space="preserve">Approval </w:t>
      </w:r>
      <w:r w:rsidR="00FE5F51">
        <w:t>to post P</w:t>
      </w:r>
      <w:r>
        <w:t xml:space="preserve">revious </w:t>
      </w:r>
      <w:r w:rsidR="00FE5F51">
        <w:t>SAC Meeting Summary</w:t>
      </w:r>
      <w:r w:rsidR="00E41EF6">
        <w:t xml:space="preserve"> -Minutes approved to post.</w:t>
      </w:r>
    </w:p>
    <w:p w14:paraId="765419AF" w14:textId="77777777" w:rsidR="0058663C" w:rsidRDefault="0058663C" w:rsidP="0058663C">
      <w:pPr>
        <w:pStyle w:val="ListParagraph"/>
      </w:pPr>
    </w:p>
    <w:p w14:paraId="192DD506" w14:textId="6E8EF6A6" w:rsidR="00137DA0" w:rsidRDefault="00137DA0" w:rsidP="00C141F8">
      <w:pPr>
        <w:pStyle w:val="ListParagraph"/>
      </w:pPr>
      <w:r>
        <w:t>Principal’s Report</w:t>
      </w:r>
      <w:r w:rsidR="007A0EBF">
        <w:t xml:space="preserve"> &amp; Student Success Plan Update (SSP)</w:t>
      </w:r>
      <w:r w:rsidR="00FE5F51">
        <w:t>-</w:t>
      </w:r>
    </w:p>
    <w:p w14:paraId="77A73982" w14:textId="77777777" w:rsidR="007E4CD4" w:rsidRDefault="007E4CD4" w:rsidP="007E4CD4">
      <w:pPr>
        <w:ind w:left="720"/>
      </w:pPr>
      <w:r>
        <w:t xml:space="preserve">Athletics </w:t>
      </w:r>
    </w:p>
    <w:p w14:paraId="65563778" w14:textId="77777777" w:rsidR="007E4CD4" w:rsidRDefault="007E4CD4" w:rsidP="007E4CD4">
      <w:pPr>
        <w:ind w:left="720"/>
      </w:pPr>
    </w:p>
    <w:p w14:paraId="379AF18D" w14:textId="77777777" w:rsidR="007E4CD4" w:rsidRDefault="007E4CD4" w:rsidP="007E4CD4">
      <w:pPr>
        <w:shd w:val="clear" w:color="auto" w:fill="FFFFFF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Girl's Division 1 volleyball team participated in the SSNS provincial championships </w:t>
      </w:r>
    </w:p>
    <w:p w14:paraId="4E318AD5" w14:textId="77777777" w:rsidR="007E4CD4" w:rsidRDefault="007E4CD4" w:rsidP="007E4CD4">
      <w:pPr>
        <w:shd w:val="clear" w:color="auto" w:fill="FFFFFF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Hockey and basketball are approaching the mid-way point of their seasons, and all teams are showing improvement. Positive covid tests and seasonal flu continue to affect our rosters, with many students missing games because of illness.</w:t>
      </w:r>
    </w:p>
    <w:p w14:paraId="5DA7FAB3" w14:textId="77777777" w:rsidR="007E4CD4" w:rsidRDefault="007E4CD4" w:rsidP="007E4CD4">
      <w:pPr>
        <w:shd w:val="clear" w:color="auto" w:fill="FFFFFF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Badminton, field hockey and rugby training all set to begin in February as usual. </w:t>
      </w:r>
    </w:p>
    <w:p w14:paraId="10497F65" w14:textId="77777777" w:rsidR="007E4CD4" w:rsidRDefault="007E4CD4" w:rsidP="007E4CD4">
      <w:pPr>
        <w:ind w:left="720"/>
      </w:pPr>
    </w:p>
    <w:p w14:paraId="6EA8FB6A" w14:textId="77777777" w:rsidR="007E4CD4" w:rsidRDefault="007E4CD4" w:rsidP="007E4CD4">
      <w:pPr>
        <w:ind w:left="720"/>
      </w:pPr>
      <w:r>
        <w:t>SSP</w:t>
      </w:r>
    </w:p>
    <w:p w14:paraId="63C1F469" w14:textId="77777777" w:rsidR="007E4CD4" w:rsidRDefault="007E4CD4" w:rsidP="007E4CD4">
      <w:pPr>
        <w:ind w:left="720"/>
      </w:pPr>
      <w:r>
        <w:t xml:space="preserve">Our math scores in math 10 are improving.  </w:t>
      </w:r>
      <w:proofErr w:type="spellStart"/>
      <w:r>
        <w:t>J.</w:t>
      </w:r>
      <w:proofErr w:type="gramStart"/>
      <w:r>
        <w:t>L.Ilsley</w:t>
      </w:r>
      <w:proofErr w:type="spellEnd"/>
      <w:proofErr w:type="gramEnd"/>
      <w:r>
        <w:t xml:space="preserve"> supervisor showcased our school and what we are doing well at her meeting.</w:t>
      </w:r>
    </w:p>
    <w:p w14:paraId="2EDF91C1" w14:textId="77777777" w:rsidR="007E4CD4" w:rsidRDefault="007E4CD4" w:rsidP="007E4CD4">
      <w:pPr>
        <w:ind w:left="720"/>
      </w:pPr>
    </w:p>
    <w:p w14:paraId="22CA575C" w14:textId="3CAF5F16" w:rsidR="007E4CD4" w:rsidRDefault="007E4CD4" w:rsidP="007E4CD4">
      <w:pPr>
        <w:ind w:left="720"/>
      </w:pPr>
      <w:r>
        <w:t xml:space="preserve">PD on Friday went very well – focused on how assessment practices are changing. </w:t>
      </w:r>
    </w:p>
    <w:p w14:paraId="6577B9F1" w14:textId="77777777" w:rsidR="007E4CD4" w:rsidRDefault="007E4CD4" w:rsidP="007E4CD4">
      <w:pPr>
        <w:ind w:left="720"/>
      </w:pPr>
    </w:p>
    <w:p w14:paraId="47861786" w14:textId="2830714F" w:rsidR="007E4CD4" w:rsidRDefault="007E4CD4" w:rsidP="007E4CD4">
      <w:pPr>
        <w:ind w:left="720"/>
      </w:pPr>
      <w:r>
        <w:t>U</w:t>
      </w:r>
      <w:r>
        <w:t>pcoming Feast, charity events and Spirit Week in December</w:t>
      </w:r>
    </w:p>
    <w:p w14:paraId="7E4144DF" w14:textId="77777777" w:rsidR="007E4CD4" w:rsidRDefault="007E4CD4" w:rsidP="007E4CD4">
      <w:pPr>
        <w:ind w:left="720"/>
      </w:pPr>
    </w:p>
    <w:p w14:paraId="7D99282D" w14:textId="77777777" w:rsidR="007E4CD4" w:rsidRDefault="007E4CD4" w:rsidP="00C141F8">
      <w:pPr>
        <w:pStyle w:val="ListParagraph"/>
        <w:rPr>
          <w:highlight w:val="green"/>
        </w:rPr>
      </w:pPr>
    </w:p>
    <w:p w14:paraId="7525E0EF" w14:textId="77777777" w:rsidR="00E41EF6" w:rsidRPr="00E41EF6" w:rsidRDefault="00E41EF6" w:rsidP="00E41EF6">
      <w:pPr>
        <w:pStyle w:val="ListParagraph"/>
        <w:rPr>
          <w:highlight w:val="green"/>
        </w:rPr>
      </w:pPr>
    </w:p>
    <w:p w14:paraId="3B4F9252" w14:textId="00653BBE" w:rsidR="00137DA0" w:rsidRDefault="00137DA0" w:rsidP="00137DA0">
      <w:pPr>
        <w:pStyle w:val="ListParagraph"/>
        <w:numPr>
          <w:ilvl w:val="0"/>
          <w:numId w:val="1"/>
        </w:numPr>
      </w:pPr>
      <w:r>
        <w:t>Student Council’s Report</w:t>
      </w:r>
      <w:r w:rsidR="000F3059">
        <w:t xml:space="preserve"> </w:t>
      </w:r>
      <w:r w:rsidR="000F3059" w:rsidRPr="000F3059">
        <w:rPr>
          <w:sz w:val="16"/>
          <w:szCs w:val="16"/>
        </w:rPr>
        <w:t xml:space="preserve">[Neil </w:t>
      </w:r>
      <w:proofErr w:type="spellStart"/>
      <w:r w:rsidR="000F3059" w:rsidRPr="000F3059">
        <w:rPr>
          <w:sz w:val="16"/>
          <w:szCs w:val="16"/>
        </w:rPr>
        <w:t>Burbridge</w:t>
      </w:r>
      <w:proofErr w:type="spellEnd"/>
      <w:r w:rsidR="000F3059" w:rsidRPr="000F3059">
        <w:rPr>
          <w:sz w:val="16"/>
          <w:szCs w:val="16"/>
        </w:rPr>
        <w:t>/Student Council Representative]</w:t>
      </w:r>
      <w:r w:rsidR="00E41EF6">
        <w:rPr>
          <w:sz w:val="16"/>
          <w:szCs w:val="16"/>
        </w:rPr>
        <w:t xml:space="preserve"> </w:t>
      </w:r>
      <w:r w:rsidR="00E41EF6">
        <w:t>Jillian &amp; Erin</w:t>
      </w:r>
    </w:p>
    <w:p w14:paraId="68D621D5" w14:textId="1FC939A9" w:rsidR="00E41EF6" w:rsidRDefault="009C6C9F" w:rsidP="00E41EF6">
      <w:pPr>
        <w:ind w:left="720"/>
      </w:pPr>
      <w:r>
        <w:t>-</w:t>
      </w:r>
      <w:r w:rsidR="00E41EF6">
        <w:t xml:space="preserve">This year the Student Council held a Remembrance Day Broadcast as an alternative to the assembly that would have normally been put on. It was well received by the students and staff. </w:t>
      </w:r>
    </w:p>
    <w:p w14:paraId="46B18F83" w14:textId="311B1BD7" w:rsidR="00E41EF6" w:rsidRDefault="009C6C9F" w:rsidP="00E41EF6">
      <w:pPr>
        <w:ind w:left="720"/>
      </w:pPr>
      <w:r>
        <w:t>-</w:t>
      </w:r>
      <w:r w:rsidR="00E41EF6">
        <w:t xml:space="preserve">There was a spirit week in November and plans to hold another one in December. The December one will be a holiday </w:t>
      </w:r>
      <w:proofErr w:type="gramStart"/>
      <w:r w:rsidR="00E41EF6">
        <w:t>theme;</w:t>
      </w:r>
      <w:proofErr w:type="gramEnd"/>
      <w:r w:rsidR="00E41EF6">
        <w:t xml:space="preserve"> Plaid Day, PJ Day, etc. </w:t>
      </w:r>
    </w:p>
    <w:p w14:paraId="271ED87B" w14:textId="2A0BD3A1" w:rsidR="00E41EF6" w:rsidRDefault="009C6C9F" w:rsidP="00E41EF6">
      <w:pPr>
        <w:ind w:left="720"/>
      </w:pPr>
      <w:r>
        <w:t>-</w:t>
      </w:r>
      <w:r w:rsidR="00E41EF6">
        <w:t xml:space="preserve">Members of the student council have been </w:t>
      </w:r>
      <w:proofErr w:type="gramStart"/>
      <w:r w:rsidR="00E41EF6">
        <w:t>helping out</w:t>
      </w:r>
      <w:proofErr w:type="gramEnd"/>
      <w:r w:rsidR="00E41EF6">
        <w:t xml:space="preserve"> with the Legion BINGO’s. Half of the 50/50 goes towards the council.</w:t>
      </w:r>
    </w:p>
    <w:p w14:paraId="107B4B41" w14:textId="16C8520A" w:rsidR="00E41EF6" w:rsidRDefault="009C6C9F" w:rsidP="00E41EF6">
      <w:pPr>
        <w:ind w:left="720"/>
      </w:pPr>
      <w:r>
        <w:lastRenderedPageBreak/>
        <w:t>-</w:t>
      </w:r>
      <w:r w:rsidR="00E41EF6">
        <w:t>The Monday and Tuesday of the last week before the Christmas break will be fun for the students and staff</w:t>
      </w:r>
      <w:r w:rsidR="0058663C">
        <w:t xml:space="preserve"> with Talent Show and Hockey/Volleyball game the students can attend as fundraiser.</w:t>
      </w:r>
    </w:p>
    <w:p w14:paraId="134FA479" w14:textId="1FC96331" w:rsidR="009C6C9F" w:rsidRDefault="009C6C9F" w:rsidP="009C6C9F">
      <w:pPr>
        <w:ind w:left="720"/>
      </w:pPr>
      <w:r>
        <w:t>-The council is in the early stages of possibly planning a Valentine’s Dance.</w:t>
      </w:r>
    </w:p>
    <w:p w14:paraId="2604C368" w14:textId="77777777" w:rsidR="009C6C9F" w:rsidRDefault="009C6C9F" w:rsidP="00E41EF6">
      <w:pPr>
        <w:ind w:left="720"/>
      </w:pPr>
    </w:p>
    <w:p w14:paraId="143CBAA2" w14:textId="77777777" w:rsidR="00E41EF6" w:rsidRPr="00DF7913" w:rsidRDefault="00E41EF6" w:rsidP="00E41EF6"/>
    <w:p w14:paraId="1496A5AA" w14:textId="48C0686D" w:rsidR="00DF7913" w:rsidRPr="007A0EBF" w:rsidRDefault="00DF7913" w:rsidP="00137DA0">
      <w:pPr>
        <w:pStyle w:val="ListParagraph"/>
        <w:numPr>
          <w:ilvl w:val="0"/>
          <w:numId w:val="1"/>
        </w:numPr>
      </w:pPr>
      <w:r w:rsidRPr="00DF7913">
        <w:t>Review of Outstanding Business Items</w:t>
      </w:r>
      <w:r>
        <w:rPr>
          <w:sz w:val="16"/>
          <w:szCs w:val="16"/>
        </w:rPr>
        <w:t>- [All Members]</w:t>
      </w:r>
    </w:p>
    <w:p w14:paraId="18730753" w14:textId="4517A806" w:rsidR="007A0EBF" w:rsidRDefault="007A0EBF" w:rsidP="007A0EBF">
      <w:pPr>
        <w:pStyle w:val="ListParagraph"/>
        <w:numPr>
          <w:ilvl w:val="1"/>
          <w:numId w:val="1"/>
        </w:numPr>
      </w:pPr>
      <w:r>
        <w:t>Follow up on outstanding building items</w:t>
      </w:r>
      <w:r w:rsidR="00D6603D">
        <w:t>- camera installation, scoreboard, outdoor lighting/seating updates</w:t>
      </w:r>
      <w:r w:rsidR="006F78D3">
        <w:t>, oven issues</w:t>
      </w:r>
    </w:p>
    <w:p w14:paraId="3795DA9A" w14:textId="498EC176" w:rsidR="009C6C9F" w:rsidRDefault="009C6C9F" w:rsidP="009C6C9F">
      <w:pPr>
        <w:pStyle w:val="ListParagraph"/>
        <w:ind w:left="1440"/>
      </w:pPr>
      <w:r>
        <w:t>-</w:t>
      </w:r>
      <w:r w:rsidR="0058663C">
        <w:t>Almost all cameras are now installed – one last installation required.</w:t>
      </w:r>
    </w:p>
    <w:p w14:paraId="7345D4DB" w14:textId="0892E610" w:rsidR="009C6C9F" w:rsidRDefault="009C6C9F" w:rsidP="009C6C9F">
      <w:pPr>
        <w:pStyle w:val="ListParagraph"/>
        <w:ind w:left="1440"/>
      </w:pPr>
      <w:r>
        <w:t>-</w:t>
      </w:r>
      <w:r w:rsidR="0058663C">
        <w:t>S</w:t>
      </w:r>
      <w:r>
        <w:t>coreboard for the gym</w:t>
      </w:r>
      <w:r w:rsidR="0058663C">
        <w:t>- still being sourced for sponsorship- further updates in January.</w:t>
      </w:r>
    </w:p>
    <w:p w14:paraId="6918AA99" w14:textId="05936EB9" w:rsidR="009C6C9F" w:rsidRDefault="009C6C9F" w:rsidP="009C6C9F">
      <w:pPr>
        <w:pStyle w:val="ListParagraph"/>
        <w:ind w:left="1440"/>
      </w:pPr>
      <w:r>
        <w:t xml:space="preserve">-Cari has been in contact with our local MLA, Brendan McGuire to talk about getting outdoor lighting and seating for the new sports field. There </w:t>
      </w:r>
      <w:r w:rsidR="0058663C">
        <w:t>was already an attempt to apply for grants for this but there may be other grants through school / community to investigate.</w:t>
      </w:r>
    </w:p>
    <w:p w14:paraId="53E31230" w14:textId="1F4F1262" w:rsidR="00413FD3" w:rsidRDefault="00413FD3" w:rsidP="009C6C9F">
      <w:pPr>
        <w:pStyle w:val="ListParagraph"/>
        <w:ind w:left="1440"/>
      </w:pPr>
      <w:r>
        <w:t xml:space="preserve">-The school ovens </w:t>
      </w:r>
      <w:r w:rsidR="0058663C">
        <w:t>have been checking as to</w:t>
      </w:r>
      <w:r>
        <w:t xml:space="preserve"> why they are not working properly. They have been checked by an electrician and the school has been </w:t>
      </w:r>
      <w:r w:rsidR="001F6B96">
        <w:t>told there is no electrical issues. This need to be moved to the Operations Department for the next steps.</w:t>
      </w:r>
    </w:p>
    <w:p w14:paraId="6AF7F24F" w14:textId="77777777" w:rsidR="009C6C9F" w:rsidRDefault="009C6C9F" w:rsidP="009C6C9F">
      <w:pPr>
        <w:pStyle w:val="ListParagraph"/>
      </w:pPr>
    </w:p>
    <w:p w14:paraId="50455CCE" w14:textId="4EC91633" w:rsidR="007A0EBF" w:rsidRDefault="007A0EBF" w:rsidP="007A0EBF">
      <w:pPr>
        <w:pStyle w:val="ListParagraph"/>
        <w:numPr>
          <w:ilvl w:val="1"/>
          <w:numId w:val="1"/>
        </w:numPr>
      </w:pPr>
      <w:r>
        <w:t>Check in on communication (standing item)</w:t>
      </w:r>
    </w:p>
    <w:p w14:paraId="136588F5" w14:textId="6A978F03" w:rsidR="001F6B96" w:rsidRDefault="001F6B96" w:rsidP="001F6B96">
      <w:pPr>
        <w:ind w:left="1440"/>
      </w:pPr>
      <w:r>
        <w:t>-No new concerns</w:t>
      </w:r>
    </w:p>
    <w:p w14:paraId="535643E6" w14:textId="77777777" w:rsidR="001F6B96" w:rsidRDefault="001F6B96" w:rsidP="001F6B96">
      <w:pPr>
        <w:ind w:left="1440"/>
      </w:pPr>
    </w:p>
    <w:p w14:paraId="56EF93C1" w14:textId="2F77B848" w:rsidR="006F78D3" w:rsidRDefault="006F78D3" w:rsidP="007A0EBF">
      <w:pPr>
        <w:pStyle w:val="ListParagraph"/>
        <w:numPr>
          <w:ilvl w:val="1"/>
          <w:numId w:val="1"/>
        </w:numPr>
      </w:pPr>
      <w:r>
        <w:t xml:space="preserve">Update on YHC Coordinator status (FT/PT) </w:t>
      </w:r>
    </w:p>
    <w:p w14:paraId="1EE560F3" w14:textId="3058FF0D" w:rsidR="001F6B96" w:rsidRDefault="001F6B96" w:rsidP="001F6B96">
      <w:pPr>
        <w:pStyle w:val="ListParagraph"/>
        <w:ind w:left="2160" w:hanging="720"/>
      </w:pPr>
      <w:r>
        <w:t xml:space="preserve">-We currently have a person in the position part time. There </w:t>
      </w:r>
      <w:r w:rsidR="0058663C">
        <w:t>was update that</w:t>
      </w:r>
      <w:r>
        <w:t xml:space="preserve"> fulltime will be hired through Capital Health.</w:t>
      </w:r>
    </w:p>
    <w:p w14:paraId="7FBB1604" w14:textId="3AF89E34" w:rsidR="004E5B17" w:rsidRDefault="004E5B17" w:rsidP="004E5B17"/>
    <w:p w14:paraId="1A50A2DA" w14:textId="7C4BD982" w:rsidR="00137DA0" w:rsidRPr="00D6603D" w:rsidRDefault="00137DA0" w:rsidP="00137DA0">
      <w:pPr>
        <w:pStyle w:val="ListParagraph"/>
        <w:numPr>
          <w:ilvl w:val="0"/>
          <w:numId w:val="1"/>
        </w:numPr>
      </w:pPr>
      <w:r>
        <w:t xml:space="preserve">New </w:t>
      </w:r>
      <w:r w:rsidR="00DF7E1B">
        <w:t xml:space="preserve">SAC </w:t>
      </w:r>
      <w:r>
        <w:t>Business Items</w:t>
      </w:r>
      <w:r w:rsidR="00FE5F51">
        <w:t xml:space="preserve">- </w:t>
      </w:r>
      <w:r w:rsidR="000F3059" w:rsidRPr="000F3059">
        <w:rPr>
          <w:sz w:val="16"/>
          <w:szCs w:val="16"/>
        </w:rPr>
        <w:t>[</w:t>
      </w:r>
      <w:r w:rsidR="00FE5F51" w:rsidRPr="000F3059">
        <w:rPr>
          <w:sz w:val="16"/>
          <w:szCs w:val="16"/>
        </w:rPr>
        <w:t>All</w:t>
      </w:r>
      <w:r w:rsidR="000F3059" w:rsidRPr="000F3059">
        <w:rPr>
          <w:sz w:val="16"/>
          <w:szCs w:val="16"/>
        </w:rPr>
        <w:t xml:space="preserve"> Members]</w:t>
      </w:r>
    </w:p>
    <w:p w14:paraId="06A0994D" w14:textId="252BCBF8" w:rsidR="004E5B17" w:rsidRDefault="004E5B17" w:rsidP="00D6603D">
      <w:pPr>
        <w:pStyle w:val="ListParagraph"/>
        <w:numPr>
          <w:ilvl w:val="1"/>
          <w:numId w:val="1"/>
        </w:numPr>
      </w:pPr>
      <w:r>
        <w:t>Idea presented to display collection of flags to promote inclusion</w:t>
      </w:r>
      <w:r w:rsidR="001F6B96">
        <w:t>. We need to find an appropriate location to display our flags. In the inter</w:t>
      </w:r>
      <w:r w:rsidR="0058663C">
        <w:t>i</w:t>
      </w:r>
      <w:r w:rsidR="001F6B96">
        <w:t>m, the flags in the board room windows will be switched out.</w:t>
      </w:r>
      <w:r w:rsidR="0056628A">
        <w:t xml:space="preserve"> </w:t>
      </w:r>
    </w:p>
    <w:p w14:paraId="28BC6FAF" w14:textId="34A98F5C" w:rsidR="00D6603D" w:rsidRPr="00D6603D" w:rsidRDefault="00D6603D" w:rsidP="00D6603D">
      <w:pPr>
        <w:pStyle w:val="ListParagraph"/>
        <w:numPr>
          <w:ilvl w:val="1"/>
          <w:numId w:val="1"/>
        </w:numPr>
      </w:pPr>
      <w:r w:rsidRPr="00D6603D">
        <w:t>Cari provide</w:t>
      </w:r>
      <w:r w:rsidR="0058663C">
        <w:t>d</w:t>
      </w:r>
      <w:r w:rsidRPr="00D6603D">
        <w:t xml:space="preserve"> update on SAC Chair Training Session held in November</w:t>
      </w:r>
      <w:r w:rsidR="004E5B17">
        <w:t xml:space="preserve">- Focus on </w:t>
      </w:r>
      <w:r w:rsidR="00611AB0">
        <w:t>expansion of w</w:t>
      </w:r>
      <w:r w:rsidR="004E5B17">
        <w:t>ellness education, continue success with providing meals to students, continue Snack and Chats</w:t>
      </w:r>
      <w:r w:rsidR="00611AB0">
        <w:t>, assemblies etc. to promote awareness and education in key areas</w:t>
      </w:r>
      <w:r w:rsidR="00891711">
        <w:t xml:space="preserve"> </w:t>
      </w:r>
      <w:r w:rsidR="0058663C">
        <w:t>such as wellness</w:t>
      </w:r>
    </w:p>
    <w:p w14:paraId="04E4511B" w14:textId="007F1D9C" w:rsidR="00D6603D" w:rsidRPr="00D6603D" w:rsidRDefault="00D6603D" w:rsidP="00D6603D">
      <w:pPr>
        <w:pStyle w:val="ListParagraph"/>
        <w:numPr>
          <w:ilvl w:val="1"/>
          <w:numId w:val="1"/>
        </w:numPr>
      </w:pPr>
      <w:r w:rsidRPr="00D6603D">
        <w:t>Cari to work with Administration to complete 2022 end of year administration items</w:t>
      </w:r>
      <w:r w:rsidR="001239BA">
        <w:t xml:space="preserve"> </w:t>
      </w:r>
    </w:p>
    <w:p w14:paraId="304E9EF3" w14:textId="4577FAFC" w:rsidR="00D6603D" w:rsidRDefault="00D6603D" w:rsidP="00D6603D">
      <w:pPr>
        <w:pStyle w:val="ListParagraph"/>
        <w:numPr>
          <w:ilvl w:val="1"/>
          <w:numId w:val="1"/>
        </w:numPr>
      </w:pPr>
      <w:r w:rsidRPr="00D6603D">
        <w:t>SAC Teacher/ Staff Appreciation to be held in December providing each staff and support member with a token of appreciation treat from SAC</w:t>
      </w:r>
      <w:r w:rsidR="00891711">
        <w:t xml:space="preserve">. Cari put them together for the staff. </w:t>
      </w:r>
    </w:p>
    <w:p w14:paraId="3CD2AC2E" w14:textId="068A9079" w:rsidR="00692A01" w:rsidRDefault="00692A01" w:rsidP="00D6603D">
      <w:pPr>
        <w:pStyle w:val="ListParagraph"/>
        <w:numPr>
          <w:ilvl w:val="1"/>
          <w:numId w:val="1"/>
        </w:numPr>
      </w:pPr>
      <w:r>
        <w:t>Laura to provide further details/dates</w:t>
      </w:r>
      <w:r w:rsidR="00643459">
        <w:t xml:space="preserve"> on 2023 Chebucto Connections/Pathways meetings for SAC Chair to attend in 2023</w:t>
      </w:r>
      <w:r>
        <w:t>.</w:t>
      </w:r>
      <w:r w:rsidR="00891711">
        <w:t xml:space="preserve"> Laura</w:t>
      </w:r>
      <w:r w:rsidR="0058663C">
        <w:t xml:space="preserve"> was not able to attend so we will get an update in January.</w:t>
      </w:r>
    </w:p>
    <w:p w14:paraId="71932504" w14:textId="77777777" w:rsidR="00891711" w:rsidRPr="00D6603D" w:rsidRDefault="00891711" w:rsidP="00891711">
      <w:pPr>
        <w:pStyle w:val="ListParagraph"/>
        <w:ind w:left="1440"/>
      </w:pPr>
    </w:p>
    <w:p w14:paraId="5A9AC3A8" w14:textId="34FFF407" w:rsidR="00DF7913" w:rsidRDefault="00DF7913" w:rsidP="00137DA0">
      <w:pPr>
        <w:pStyle w:val="ListParagraph"/>
        <w:numPr>
          <w:ilvl w:val="0"/>
          <w:numId w:val="1"/>
        </w:numPr>
      </w:pPr>
      <w:r w:rsidRPr="00DF7913">
        <w:t>Special Reports and/or Presentations</w:t>
      </w:r>
    </w:p>
    <w:p w14:paraId="65EFCE0F" w14:textId="5234AFFF" w:rsidR="00891711" w:rsidRDefault="00891711" w:rsidP="00891711">
      <w:pPr>
        <w:ind w:left="720"/>
      </w:pPr>
      <w:r>
        <w:t>-No new items to report.</w:t>
      </w:r>
    </w:p>
    <w:p w14:paraId="4A50A101" w14:textId="77777777" w:rsidR="00891711" w:rsidRPr="00DF7913" w:rsidRDefault="00891711" w:rsidP="00891711">
      <w:pPr>
        <w:ind w:left="720"/>
      </w:pPr>
    </w:p>
    <w:p w14:paraId="1B45A916" w14:textId="6B42AFA4" w:rsidR="00DF7E1B" w:rsidRPr="0068537D" w:rsidRDefault="00DF7E1B" w:rsidP="00137DA0">
      <w:pPr>
        <w:pStyle w:val="ListParagraph"/>
        <w:numPr>
          <w:ilvl w:val="0"/>
          <w:numId w:val="1"/>
        </w:numPr>
      </w:pPr>
      <w:r>
        <w:t xml:space="preserve">J.L. </w:t>
      </w:r>
      <w:proofErr w:type="spellStart"/>
      <w:r>
        <w:t>Ilsley</w:t>
      </w:r>
      <w:proofErr w:type="spellEnd"/>
      <w:r>
        <w:t xml:space="preserve"> Fundraising Committee Update</w:t>
      </w:r>
      <w:r w:rsidR="00FE5F51">
        <w:t xml:space="preserve">- </w:t>
      </w:r>
      <w:r w:rsidR="00FE5F51" w:rsidRPr="000F3059">
        <w:rPr>
          <w:sz w:val="16"/>
          <w:szCs w:val="16"/>
        </w:rPr>
        <w:t>[Cari Duggan-MacNeil]</w:t>
      </w:r>
    </w:p>
    <w:p w14:paraId="785929C6" w14:textId="49964188" w:rsidR="0068537D" w:rsidRDefault="0068537D" w:rsidP="0068537D">
      <w:pPr>
        <w:pStyle w:val="ListParagraph"/>
        <w:numPr>
          <w:ilvl w:val="1"/>
          <w:numId w:val="1"/>
        </w:numPr>
      </w:pPr>
      <w:r>
        <w:t xml:space="preserve">Update on J.L. </w:t>
      </w:r>
      <w:proofErr w:type="spellStart"/>
      <w:r>
        <w:t>Ilsley</w:t>
      </w:r>
      <w:proofErr w:type="spellEnd"/>
      <w:r>
        <w:t xml:space="preserve"> 50/50 Fundraiser</w:t>
      </w:r>
    </w:p>
    <w:p w14:paraId="5AC85345" w14:textId="55C69613" w:rsidR="00891711" w:rsidRDefault="00891711" w:rsidP="00891711">
      <w:pPr>
        <w:ind w:left="1440"/>
      </w:pPr>
      <w:r>
        <w:t xml:space="preserve">-last month’s 50/50 was approximately $300. All monies made goes toward bursaries, scholarships, grad /prom and student council activities. </w:t>
      </w:r>
    </w:p>
    <w:p w14:paraId="1C4A9CB6" w14:textId="4237C70A" w:rsidR="00AE48FF" w:rsidRDefault="00AE48FF" w:rsidP="00AE48FF">
      <w:pPr>
        <w:ind w:left="1440"/>
      </w:pPr>
      <w:r>
        <w:t xml:space="preserve">--The idea of having a pop-up banner to be displayed outside of the gym during sporting events with a QR code to the school’s 50/50 draw was brought forward. All in attendance thought that this was a fantastic idea. </w:t>
      </w:r>
      <w:r w:rsidR="0058663C">
        <w:t>Cari to action.</w:t>
      </w:r>
    </w:p>
    <w:p w14:paraId="3E78304B" w14:textId="756ABE17" w:rsidR="00AE48FF" w:rsidRDefault="00AE48FF" w:rsidP="00891711">
      <w:pPr>
        <w:ind w:left="1440"/>
      </w:pPr>
    </w:p>
    <w:p w14:paraId="0163C118" w14:textId="361E8560" w:rsidR="0068537D" w:rsidRDefault="0068537D" w:rsidP="0068537D">
      <w:pPr>
        <w:pStyle w:val="ListParagraph"/>
        <w:numPr>
          <w:ilvl w:val="1"/>
          <w:numId w:val="1"/>
        </w:numPr>
      </w:pPr>
      <w:r>
        <w:t>Update on J.L. Online Store Fundraiser</w:t>
      </w:r>
      <w:r w:rsidR="00D6603D">
        <w:t>- check in on additional items to be added and advertised</w:t>
      </w:r>
      <w:r w:rsidR="00891711">
        <w:t>.</w:t>
      </w:r>
    </w:p>
    <w:p w14:paraId="4BEF85FF" w14:textId="75C94B84" w:rsidR="00891711" w:rsidRDefault="00891711" w:rsidP="00891711">
      <w:pPr>
        <w:ind w:left="1440"/>
      </w:pPr>
      <w:r>
        <w:t>-Kelly from Headline gave</w:t>
      </w:r>
      <w:r w:rsidR="00E56EEF">
        <w:t xml:space="preserve"> </w:t>
      </w:r>
      <w:r>
        <w:t xml:space="preserve">update and said that toques will be added to the online store tomorrow and that the belt bags are already there. </w:t>
      </w:r>
    </w:p>
    <w:p w14:paraId="1B934C59" w14:textId="2B5D1CB5" w:rsidR="00891711" w:rsidRDefault="00891711" w:rsidP="00AE48FF"/>
    <w:p w14:paraId="60CF3A5F" w14:textId="70356841" w:rsidR="007A0EBF" w:rsidRDefault="00D6603D" w:rsidP="0068537D">
      <w:pPr>
        <w:pStyle w:val="ListParagraph"/>
        <w:numPr>
          <w:ilvl w:val="1"/>
          <w:numId w:val="1"/>
        </w:numPr>
      </w:pPr>
      <w:r>
        <w:t>Confirmation of Save the Date for Spring Craft Fair</w:t>
      </w:r>
      <w:r w:rsidR="00AE48FF">
        <w:t xml:space="preserve"> – the date that has been submitted for a Spring Craft Fair is May 23</w:t>
      </w:r>
      <w:r w:rsidR="00AE48FF" w:rsidRPr="00AE48FF">
        <w:rPr>
          <w:vertAlign w:val="superscript"/>
        </w:rPr>
        <w:t>rd</w:t>
      </w:r>
      <w:r w:rsidR="00AE48FF">
        <w:t>. Rhonda was not in attendance to get a date for the Fall/Christmas Fair. We will move this forward to January’s meeting.</w:t>
      </w:r>
    </w:p>
    <w:p w14:paraId="69E23191" w14:textId="77777777" w:rsidR="00891711" w:rsidRDefault="00891711" w:rsidP="00891711">
      <w:pPr>
        <w:pStyle w:val="ListParagraph"/>
        <w:ind w:left="1440"/>
      </w:pPr>
    </w:p>
    <w:p w14:paraId="65F30EE3" w14:textId="4BED7DA6" w:rsidR="00137DA0" w:rsidRDefault="00DF7E1B" w:rsidP="00137DA0">
      <w:pPr>
        <w:pStyle w:val="ListParagraph"/>
        <w:numPr>
          <w:ilvl w:val="0"/>
          <w:numId w:val="1"/>
        </w:numPr>
      </w:pPr>
      <w:r>
        <w:t>Next Meeting- Mond</w:t>
      </w:r>
      <w:r w:rsidR="007A0EBF">
        <w:t xml:space="preserve">ay </w:t>
      </w:r>
      <w:r w:rsidR="00D6603D">
        <w:t>January 9th</w:t>
      </w:r>
      <w:r>
        <w:t xml:space="preserve"> @ 6:00pm</w:t>
      </w:r>
    </w:p>
    <w:p w14:paraId="70FA22D7" w14:textId="77777777" w:rsidR="00AE48FF" w:rsidRDefault="00AE48FF" w:rsidP="00AE48FF">
      <w:pPr>
        <w:pStyle w:val="ListParagraph"/>
      </w:pPr>
    </w:p>
    <w:p w14:paraId="2EFFA5AA" w14:textId="0864DF73" w:rsidR="00137DA0" w:rsidRDefault="00137DA0" w:rsidP="00137DA0">
      <w:pPr>
        <w:pStyle w:val="ListParagraph"/>
        <w:numPr>
          <w:ilvl w:val="0"/>
          <w:numId w:val="1"/>
        </w:numPr>
      </w:pPr>
      <w:r>
        <w:t>Adjour</w:t>
      </w:r>
      <w:r w:rsidR="00C44712">
        <w:t>n</w:t>
      </w:r>
    </w:p>
    <w:sectPr w:rsidR="00137DA0" w:rsidSect="005D6F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80C"/>
    <w:multiLevelType w:val="hybridMultilevel"/>
    <w:tmpl w:val="1EEC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98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45"/>
    <w:rsid w:val="00014A01"/>
    <w:rsid w:val="00061DAA"/>
    <w:rsid w:val="00073B55"/>
    <w:rsid w:val="000A49DA"/>
    <w:rsid w:val="000B4F84"/>
    <w:rsid w:val="000E5E51"/>
    <w:rsid w:val="000F3059"/>
    <w:rsid w:val="000F6ECB"/>
    <w:rsid w:val="001239BA"/>
    <w:rsid w:val="00137DA0"/>
    <w:rsid w:val="00174235"/>
    <w:rsid w:val="00184A92"/>
    <w:rsid w:val="001C4D0E"/>
    <w:rsid w:val="001F6B96"/>
    <w:rsid w:val="002B4BF1"/>
    <w:rsid w:val="003542E1"/>
    <w:rsid w:val="00413FD3"/>
    <w:rsid w:val="004303D2"/>
    <w:rsid w:val="00431F45"/>
    <w:rsid w:val="004E5B17"/>
    <w:rsid w:val="0056628A"/>
    <w:rsid w:val="0058663C"/>
    <w:rsid w:val="00592F39"/>
    <w:rsid w:val="005B64B1"/>
    <w:rsid w:val="005D6F26"/>
    <w:rsid w:val="00611AB0"/>
    <w:rsid w:val="00614382"/>
    <w:rsid w:val="00643459"/>
    <w:rsid w:val="0068537D"/>
    <w:rsid w:val="00692A01"/>
    <w:rsid w:val="006D4E69"/>
    <w:rsid w:val="006F12BD"/>
    <w:rsid w:val="006F78D3"/>
    <w:rsid w:val="0072575E"/>
    <w:rsid w:val="007321C4"/>
    <w:rsid w:val="007A0EBF"/>
    <w:rsid w:val="007E4CD4"/>
    <w:rsid w:val="00842F16"/>
    <w:rsid w:val="00891711"/>
    <w:rsid w:val="008B681D"/>
    <w:rsid w:val="00905DE2"/>
    <w:rsid w:val="009C6C9F"/>
    <w:rsid w:val="00AE2462"/>
    <w:rsid w:val="00AE48FF"/>
    <w:rsid w:val="00BB5B21"/>
    <w:rsid w:val="00C141F8"/>
    <w:rsid w:val="00C41052"/>
    <w:rsid w:val="00C44712"/>
    <w:rsid w:val="00D449E7"/>
    <w:rsid w:val="00D6603D"/>
    <w:rsid w:val="00DF7913"/>
    <w:rsid w:val="00DF7E1B"/>
    <w:rsid w:val="00E06540"/>
    <w:rsid w:val="00E41EF6"/>
    <w:rsid w:val="00E5372B"/>
    <w:rsid w:val="00E56EEF"/>
    <w:rsid w:val="00E744EB"/>
    <w:rsid w:val="00E82C82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35A6"/>
  <w15:chartTrackingRefBased/>
  <w15:docId w15:val="{56A0B197-91E5-1846-83DB-961BF694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Duggan</dc:creator>
  <cp:keywords/>
  <dc:description/>
  <cp:lastModifiedBy>Cari Duggan</cp:lastModifiedBy>
  <cp:revision>6</cp:revision>
  <dcterms:created xsi:type="dcterms:W3CDTF">2023-01-08T20:50:00Z</dcterms:created>
  <dcterms:modified xsi:type="dcterms:W3CDTF">2023-01-09T18:53:00Z</dcterms:modified>
</cp:coreProperties>
</file>